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F0" w:rsidRPr="00631A5F" w:rsidRDefault="00C81B3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EMENDA À DESPESA</w:t>
      </w:r>
    </w:p>
    <w:p w:rsidR="003940F0" w:rsidRPr="00631A5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3940F0" w:rsidRPr="00631A5F" w:rsidRDefault="00C81B3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PROJETO DE LEI ORÇAMENTÁRIA PARA O EXERCÍCIO FINANCEIRO DE 2023</w:t>
      </w:r>
    </w:p>
    <w:p w:rsidR="003940F0" w:rsidRPr="00631A5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631A5F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C81B3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631A5F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631A5F" w:rsidRDefault="00C81B3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D86D4D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C81B3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631A5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C81B3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631A5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C81B3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631A5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C81B3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D86D4D" w:rsidRPr="00631A5F" w:rsidRDefault="00D86D4D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631A5F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631A5F" w:rsidRDefault="00C81B3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D86D4D" w:rsidRDefault="00D86D4D" w:rsidP="00D86D4D">
            <w:pPr>
              <w:widowControl w:val="0"/>
              <w:spacing w:after="0" w:line="240" w:lineRule="auto"/>
              <w:jc w:val="center"/>
            </w:pPr>
            <w:r>
              <w:t>JOÃO ROQUE BOLL</w:t>
            </w:r>
          </w:p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D86D4D" w:rsidRPr="00631A5F" w:rsidRDefault="00D86D4D">
      <w:pPr>
        <w:spacing w:after="0" w:line="240" w:lineRule="auto"/>
        <w:jc w:val="center"/>
        <w:rPr>
          <w:sz w:val="24"/>
          <w:szCs w:val="24"/>
        </w:rPr>
      </w:pPr>
    </w:p>
    <w:p w:rsidR="003940F0" w:rsidRPr="00631A5F" w:rsidRDefault="00C81B35">
      <w:pPr>
        <w:spacing w:after="0" w:line="240" w:lineRule="auto"/>
        <w:jc w:val="both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5015A1" w:rsidRPr="00631A5F" w:rsidTr="005015A1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7415AE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 w:rsidR="005015A1" w:rsidRPr="00631A5F" w:rsidTr="005015A1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7415AE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08.001</w:t>
            </w:r>
          </w:p>
        </w:tc>
      </w:tr>
      <w:tr w:rsidR="005015A1" w:rsidRPr="00631A5F" w:rsidTr="005015A1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7415AE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12.000</w:t>
            </w:r>
          </w:p>
        </w:tc>
      </w:tr>
      <w:tr w:rsidR="005015A1" w:rsidRPr="00631A5F" w:rsidTr="005015A1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631A5F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7415AE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</w:t>
            </w:r>
          </w:p>
        </w:tc>
      </w:tr>
      <w:tr w:rsidR="005015A1" w:rsidRPr="00631A5F" w:rsidTr="005015A1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7415AE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12.361.0156 - </w:t>
            </w:r>
            <w:r w:rsidRPr="002D4193">
              <w:rPr>
                <w:b/>
                <w:bCs/>
                <w:sz w:val="24"/>
                <w:szCs w:val="24"/>
              </w:rPr>
              <w:t>SEMEANDO EDUCAÇÃO, CULTURA E SAÚDE NA AGRICULTURA FAMILIAR</w:t>
            </w:r>
          </w:p>
        </w:tc>
      </w:tr>
      <w:tr w:rsidR="005015A1" w:rsidRPr="00631A5F" w:rsidTr="005015A1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7415AE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12.361.0156.2068 – MANUTENÇÃO DO PROGRAMA SEMEANDO</w:t>
            </w:r>
          </w:p>
        </w:tc>
      </w:tr>
      <w:tr w:rsidR="005015A1" w:rsidRPr="00631A5F" w:rsidTr="005015A1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7415AE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3.3.90.30 – MATERIAL DE CONSUMO</w:t>
            </w:r>
          </w:p>
        </w:tc>
      </w:tr>
      <w:tr w:rsidR="005015A1" w:rsidRPr="00631A5F" w:rsidTr="005015A1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R$ 10.000,00</w:t>
            </w:r>
          </w:p>
        </w:tc>
      </w:tr>
      <w:tr w:rsidR="005015A1" w:rsidRPr="00631A5F" w:rsidTr="005015A1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3940F0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D86D4D" w:rsidRPr="00631A5F" w:rsidRDefault="00D86D4D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631A5F" w:rsidRDefault="00C81B35">
      <w:pPr>
        <w:spacing w:after="0" w:line="240" w:lineRule="auto"/>
        <w:jc w:val="both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5015A1" w:rsidRPr="00631A5F" w:rsidTr="005015A1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AB2CEF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5015A1" w:rsidRPr="00631A5F" w:rsidTr="005015A1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AB2CEF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5015A1" w:rsidRPr="00631A5F" w:rsidTr="005015A1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AB2CEF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5015A1" w:rsidRPr="00631A5F" w:rsidTr="005015A1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631A5F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AB2CEF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5015A1" w:rsidRPr="00631A5F" w:rsidTr="005015A1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AB2CEF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5015A1" w:rsidRPr="00631A5F" w:rsidTr="005015A1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AB2CEF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5015A1" w:rsidRPr="00631A5F" w:rsidTr="005015A1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AB2CEF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5015A1" w:rsidRPr="00631A5F" w:rsidTr="005015A1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R$ 10.000,00</w:t>
            </w:r>
          </w:p>
        </w:tc>
      </w:tr>
      <w:tr w:rsidR="005015A1" w:rsidRPr="00631A5F" w:rsidTr="005015A1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5A1" w:rsidRPr="00631A5F" w:rsidRDefault="005015A1" w:rsidP="005015A1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3940F0" w:rsidRPr="00631A5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015A1" w:rsidRDefault="005015A1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631A5F" w:rsidRDefault="00C81B35">
      <w:pPr>
        <w:spacing w:after="0" w:line="240" w:lineRule="auto"/>
        <w:jc w:val="both"/>
        <w:rPr>
          <w:b/>
          <w:bCs/>
          <w:sz w:val="24"/>
          <w:szCs w:val="24"/>
        </w:rPr>
      </w:pPr>
      <w:bookmarkStart w:id="0" w:name="_GoBack"/>
      <w:bookmarkEnd w:id="0"/>
      <w:r w:rsidRPr="00631A5F">
        <w:rPr>
          <w:b/>
          <w:bCs/>
          <w:sz w:val="24"/>
          <w:szCs w:val="24"/>
        </w:rPr>
        <w:lastRenderedPageBreak/>
        <w:t>3 – Beneficiários</w:t>
      </w:r>
    </w:p>
    <w:p w:rsidR="0060654F" w:rsidRPr="007415AE" w:rsidRDefault="0060654F" w:rsidP="0060654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Educação, Desporto e Cultura (SMEDC)</w:t>
      </w:r>
    </w:p>
    <w:p w:rsidR="003940F0" w:rsidRPr="00631A5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631A5F" w:rsidRDefault="00C81B35">
      <w:pPr>
        <w:spacing w:after="0" w:line="240" w:lineRule="auto"/>
        <w:jc w:val="both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631A5F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60654F" w:rsidP="0060654F">
            <w:pPr>
              <w:widowControl w:val="0"/>
              <w:spacing w:before="120" w:after="120" w:line="240" w:lineRule="auto"/>
              <w:ind w:firstLine="635"/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para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a reativação das </w:t>
            </w:r>
            <w:proofErr w:type="spellStart"/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agrofeiras</w:t>
            </w:r>
            <w:proofErr w:type="spellEnd"/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do Programa Semeando Educação e Saúde na Agricultura Familiar, </w:t>
            </w:r>
            <w:r>
              <w:rPr>
                <w:sz w:val="24"/>
                <w:szCs w:val="24"/>
              </w:rPr>
              <w:t xml:space="preserve">pela Escola Municipal de Ensino Fundamental Wally Elisa </w:t>
            </w:r>
            <w:proofErr w:type="spellStart"/>
            <w:r>
              <w:rPr>
                <w:sz w:val="24"/>
                <w:szCs w:val="24"/>
              </w:rPr>
              <w:t>Hartmann</w:t>
            </w:r>
            <w:proofErr w:type="spellEnd"/>
            <w:r>
              <w:rPr>
                <w:sz w:val="24"/>
                <w:szCs w:val="24"/>
              </w:rPr>
              <w:t xml:space="preserve">, da localidade do Alto </w:t>
            </w:r>
            <w:proofErr w:type="spellStart"/>
            <w:r>
              <w:rPr>
                <w:sz w:val="24"/>
                <w:szCs w:val="24"/>
              </w:rPr>
              <w:t>HervaL</w:t>
            </w:r>
            <w:proofErr w:type="spellEnd"/>
            <w:r>
              <w:rPr>
                <w:sz w:val="24"/>
                <w:szCs w:val="24"/>
              </w:rPr>
              <w:t xml:space="preserve"> Novo. O objetivo é a valorização da produção dos agricultores familiares daquele distrito, através da integração e do fomento das atividades rurais realizadas por eles nas suas propriedades. Este</w:t>
            </w:r>
            <w:r w:rsidR="0072215B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eventos, também fortalecem os vínculos entre os membros da comunidade e, desta, com os munícipes em geral.  </w:t>
            </w:r>
          </w:p>
        </w:tc>
      </w:tr>
    </w:tbl>
    <w:p w:rsidR="003940F0" w:rsidRPr="00631A5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631A5F" w:rsidRDefault="00C81B35">
      <w:pPr>
        <w:spacing w:after="0" w:line="240" w:lineRule="auto"/>
        <w:jc w:val="right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 xml:space="preserve">Três Passos, </w:t>
      </w:r>
      <w:r w:rsidR="00631A5F">
        <w:rPr>
          <w:b/>
          <w:bCs/>
          <w:sz w:val="24"/>
          <w:szCs w:val="24"/>
        </w:rPr>
        <w:t>23 de nov</w:t>
      </w:r>
      <w:r w:rsidRPr="00631A5F">
        <w:rPr>
          <w:b/>
          <w:bCs/>
          <w:sz w:val="24"/>
          <w:szCs w:val="24"/>
        </w:rPr>
        <w:t>embro de 2022.</w:t>
      </w:r>
    </w:p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631A5F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631A5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631A5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631A5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940F0" w:rsidRPr="00631A5F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631A5F" w:rsidRDefault="00C81B3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631A5F" w:rsidRDefault="003940F0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3940F0" w:rsidRPr="00631A5F" w:rsidRDefault="003940F0">
      <w:pPr>
        <w:rPr>
          <w:sz w:val="24"/>
          <w:szCs w:val="24"/>
        </w:rPr>
      </w:pPr>
    </w:p>
    <w:sectPr w:rsidR="003940F0" w:rsidRPr="00631A5F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4CA" w:rsidRDefault="00D834CA">
      <w:pPr>
        <w:spacing w:after="0" w:line="240" w:lineRule="auto"/>
      </w:pPr>
      <w:r>
        <w:separator/>
      </w:r>
    </w:p>
  </w:endnote>
  <w:endnote w:type="continuationSeparator" w:id="0">
    <w:p w:rsidR="00D834CA" w:rsidRDefault="00D83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C81B3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3940F0" w:rsidRDefault="00C81B3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4CA" w:rsidRDefault="00D834CA">
      <w:pPr>
        <w:spacing w:after="0" w:line="240" w:lineRule="auto"/>
      </w:pPr>
      <w:r>
        <w:separator/>
      </w:r>
    </w:p>
  </w:footnote>
  <w:footnote w:type="continuationSeparator" w:id="0">
    <w:p w:rsidR="00D834CA" w:rsidRDefault="00D83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C81B3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C81B3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C81B3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D14EF"/>
    <w:rsid w:val="00116308"/>
    <w:rsid w:val="0023620A"/>
    <w:rsid w:val="003940F0"/>
    <w:rsid w:val="005015A1"/>
    <w:rsid w:val="0060654F"/>
    <w:rsid w:val="00631A5F"/>
    <w:rsid w:val="0072215B"/>
    <w:rsid w:val="00C81B35"/>
    <w:rsid w:val="00D834CA"/>
    <w:rsid w:val="00D8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263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5</cp:revision>
  <cp:lastPrinted>2022-11-17T16:38:00Z</cp:lastPrinted>
  <dcterms:created xsi:type="dcterms:W3CDTF">2022-11-22T19:26:00Z</dcterms:created>
  <dcterms:modified xsi:type="dcterms:W3CDTF">2022-11-23T18:37:00Z</dcterms:modified>
  <dc:language>pt-BR</dc:language>
</cp:coreProperties>
</file>